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87CB8" w14:textId="77777777" w:rsidR="00907B9E" w:rsidRDefault="00907B9E" w:rsidP="00957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D5917B" w14:textId="64DFD0A5" w:rsidR="00C5520F" w:rsidRPr="00424CEA" w:rsidRDefault="000E5B64" w:rsidP="00424CE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126 команд приняли участие</w:t>
      </w:r>
      <w:r w:rsidRPr="00424C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97907" w:rsidRPr="00424CEA"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="00004C05" w:rsidRPr="00424CE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96485C" w:rsidRPr="00424C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7907" w:rsidRPr="00424CEA">
        <w:rPr>
          <w:rFonts w:ascii="Times New Roman" w:hAnsi="Times New Roman" w:cs="Times New Roman"/>
          <w:b/>
          <w:sz w:val="32"/>
          <w:szCs w:val="32"/>
        </w:rPr>
        <w:t>традиционно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97907" w:rsidRPr="00424CEA">
        <w:rPr>
          <w:rFonts w:ascii="Times New Roman" w:hAnsi="Times New Roman" w:cs="Times New Roman"/>
          <w:b/>
          <w:sz w:val="32"/>
          <w:szCs w:val="32"/>
        </w:rPr>
        <w:t xml:space="preserve"> турнир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424CEA">
        <w:rPr>
          <w:rFonts w:ascii="Times New Roman" w:hAnsi="Times New Roman" w:cs="Times New Roman"/>
          <w:b/>
          <w:sz w:val="32"/>
          <w:szCs w:val="32"/>
        </w:rPr>
        <w:t xml:space="preserve"> по баскетболу 3х3 </w:t>
      </w:r>
      <w:r w:rsidR="00004C05" w:rsidRPr="00424CEA">
        <w:rPr>
          <w:rFonts w:ascii="Times New Roman" w:hAnsi="Times New Roman" w:cs="Times New Roman"/>
          <w:b/>
          <w:sz w:val="32"/>
          <w:szCs w:val="32"/>
        </w:rPr>
        <w:t>памяти</w:t>
      </w:r>
      <w:r w:rsidR="00397907" w:rsidRPr="00424C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97907" w:rsidRPr="00424CEA">
        <w:rPr>
          <w:rFonts w:ascii="Times New Roman" w:hAnsi="Times New Roman" w:cs="Times New Roman"/>
          <w:b/>
          <w:sz w:val="32"/>
          <w:szCs w:val="32"/>
        </w:rPr>
        <w:t>Ю.П.Тюленева</w:t>
      </w:r>
      <w:proofErr w:type="spellEnd"/>
      <w:r w:rsidR="00397907" w:rsidRPr="00424CE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397907" w:rsidRPr="00424CEA">
        <w:rPr>
          <w:rFonts w:ascii="Times New Roman" w:hAnsi="Times New Roman" w:cs="Times New Roman"/>
          <w:b/>
          <w:sz w:val="32"/>
          <w:szCs w:val="32"/>
          <w:lang w:val="en-US"/>
        </w:rPr>
        <w:t>Samara</w:t>
      </w:r>
      <w:r w:rsidR="00397907" w:rsidRPr="00424C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97907" w:rsidRPr="00424CEA">
        <w:rPr>
          <w:rFonts w:ascii="Times New Roman" w:hAnsi="Times New Roman" w:cs="Times New Roman"/>
          <w:b/>
          <w:sz w:val="32"/>
          <w:szCs w:val="32"/>
          <w:lang w:val="en-US"/>
        </w:rPr>
        <w:t>Open</w:t>
      </w:r>
      <w:r w:rsidR="00397907" w:rsidRPr="00424CEA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bookmarkStart w:id="0" w:name="_GoBack"/>
      <w:bookmarkEnd w:id="0"/>
      <w:r w:rsidR="00397907" w:rsidRPr="00424CEA">
        <w:rPr>
          <w:rFonts w:ascii="Times New Roman" w:hAnsi="Times New Roman" w:cs="Times New Roman"/>
          <w:b/>
          <w:sz w:val="32"/>
          <w:szCs w:val="32"/>
        </w:rPr>
        <w:t>в 202</w:t>
      </w:r>
      <w:r w:rsidR="00004C05" w:rsidRPr="00424CEA">
        <w:rPr>
          <w:rFonts w:ascii="Times New Roman" w:hAnsi="Times New Roman" w:cs="Times New Roman"/>
          <w:b/>
          <w:sz w:val="32"/>
          <w:szCs w:val="32"/>
        </w:rPr>
        <w:t>1</w:t>
      </w:r>
      <w:r w:rsidR="00397907" w:rsidRPr="00424CEA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14:paraId="4D3B1870" w14:textId="77777777" w:rsidR="0096485C" w:rsidRPr="00DF0BD9" w:rsidRDefault="0096485C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77F7DF" w14:textId="6752C4EE" w:rsidR="00424CEA" w:rsidRPr="00424CEA" w:rsidRDefault="00397907" w:rsidP="00C830D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CEA">
        <w:rPr>
          <w:rFonts w:ascii="Times New Roman" w:hAnsi="Times New Roman"/>
          <w:sz w:val="28"/>
          <w:szCs w:val="28"/>
        </w:rPr>
        <w:t>2</w:t>
      </w:r>
      <w:r w:rsidR="00004C05" w:rsidRPr="00424CEA">
        <w:rPr>
          <w:rFonts w:ascii="Times New Roman" w:hAnsi="Times New Roman"/>
          <w:sz w:val="28"/>
          <w:szCs w:val="28"/>
        </w:rPr>
        <w:t>8</w:t>
      </w:r>
      <w:r w:rsidR="003F2D21" w:rsidRPr="00424CEA">
        <w:rPr>
          <w:rFonts w:ascii="Times New Roman" w:hAnsi="Times New Roman"/>
          <w:sz w:val="28"/>
          <w:szCs w:val="28"/>
        </w:rPr>
        <w:t xml:space="preserve"> августа 202</w:t>
      </w:r>
      <w:r w:rsidR="00004C05" w:rsidRPr="00424CEA">
        <w:rPr>
          <w:rFonts w:ascii="Times New Roman" w:hAnsi="Times New Roman"/>
          <w:sz w:val="28"/>
          <w:szCs w:val="28"/>
        </w:rPr>
        <w:t>1</w:t>
      </w:r>
      <w:r w:rsidR="002F6640" w:rsidRPr="00424CEA">
        <w:rPr>
          <w:rFonts w:ascii="Times New Roman" w:hAnsi="Times New Roman"/>
          <w:sz w:val="28"/>
          <w:szCs w:val="28"/>
        </w:rPr>
        <w:t xml:space="preserve"> года</w:t>
      </w:r>
      <w:r w:rsidR="00424CEA">
        <w:rPr>
          <w:rFonts w:ascii="Times New Roman" w:hAnsi="Times New Roman"/>
          <w:sz w:val="28"/>
          <w:szCs w:val="28"/>
        </w:rPr>
        <w:t xml:space="preserve"> в Самаре</w:t>
      </w:r>
      <w:r w:rsidR="002F6640" w:rsidRPr="00424CEA">
        <w:rPr>
          <w:rFonts w:ascii="Times New Roman" w:hAnsi="Times New Roman"/>
          <w:sz w:val="28"/>
          <w:szCs w:val="28"/>
        </w:rPr>
        <w:t xml:space="preserve"> на </w:t>
      </w:r>
      <w:r w:rsidR="00907B9E" w:rsidRPr="00424CEA">
        <w:rPr>
          <w:rFonts w:ascii="Times New Roman" w:hAnsi="Times New Roman"/>
          <w:bCs/>
          <w:sz w:val="28"/>
          <w:szCs w:val="28"/>
        </w:rPr>
        <w:t>пл.</w:t>
      </w:r>
      <w:r w:rsidR="00C830DA">
        <w:rPr>
          <w:rFonts w:ascii="Times New Roman" w:hAnsi="Times New Roman"/>
          <w:bCs/>
          <w:sz w:val="28"/>
          <w:szCs w:val="28"/>
        </w:rPr>
        <w:t xml:space="preserve"> </w:t>
      </w:r>
      <w:r w:rsidR="00907B9E" w:rsidRPr="00424CEA">
        <w:rPr>
          <w:rFonts w:ascii="Times New Roman" w:hAnsi="Times New Roman"/>
          <w:bCs/>
          <w:sz w:val="28"/>
          <w:szCs w:val="28"/>
        </w:rPr>
        <w:t>Куйбышева состоял</w:t>
      </w:r>
      <w:r w:rsidR="00C830DA">
        <w:rPr>
          <w:rFonts w:ascii="Times New Roman" w:hAnsi="Times New Roman"/>
          <w:bCs/>
          <w:sz w:val="28"/>
          <w:szCs w:val="28"/>
        </w:rPr>
        <w:t>о</w:t>
      </w:r>
      <w:r w:rsidR="00907B9E" w:rsidRPr="00424CEA">
        <w:rPr>
          <w:rFonts w:ascii="Times New Roman" w:hAnsi="Times New Roman"/>
          <w:bCs/>
          <w:sz w:val="28"/>
          <w:szCs w:val="28"/>
        </w:rPr>
        <w:t>с</w:t>
      </w:r>
      <w:r w:rsidR="00C830DA">
        <w:rPr>
          <w:rFonts w:ascii="Times New Roman" w:hAnsi="Times New Roman"/>
          <w:bCs/>
          <w:sz w:val="28"/>
          <w:szCs w:val="28"/>
        </w:rPr>
        <w:t>ь</w:t>
      </w:r>
      <w:r w:rsidR="00424CEA">
        <w:rPr>
          <w:rFonts w:ascii="Times New Roman" w:hAnsi="Times New Roman"/>
          <w:bCs/>
          <w:sz w:val="28"/>
          <w:szCs w:val="28"/>
        </w:rPr>
        <w:t xml:space="preserve"> масштабное спортивное мероприятие - </w:t>
      </w:r>
      <w:r w:rsidR="00907B9E" w:rsidRPr="00424CEA">
        <w:rPr>
          <w:rFonts w:ascii="Times New Roman" w:hAnsi="Times New Roman"/>
          <w:bCs/>
          <w:sz w:val="28"/>
          <w:szCs w:val="28"/>
        </w:rPr>
        <w:t xml:space="preserve"> </w:t>
      </w:r>
      <w:r w:rsidRPr="00424CEA">
        <w:rPr>
          <w:rFonts w:ascii="Times New Roman" w:hAnsi="Times New Roman" w:cs="Times New Roman"/>
          <w:sz w:val="28"/>
          <w:szCs w:val="28"/>
        </w:rPr>
        <w:t>XI</w:t>
      </w:r>
      <w:r w:rsidR="00004C05" w:rsidRPr="00424CEA">
        <w:rPr>
          <w:rFonts w:ascii="Times New Roman" w:hAnsi="Times New Roman" w:cs="Times New Roman"/>
          <w:sz w:val="28"/>
          <w:szCs w:val="28"/>
        </w:rPr>
        <w:t>I</w:t>
      </w:r>
      <w:r w:rsidRPr="00424CEA">
        <w:rPr>
          <w:rFonts w:ascii="Times New Roman" w:hAnsi="Times New Roman" w:cs="Times New Roman"/>
          <w:sz w:val="28"/>
          <w:szCs w:val="28"/>
        </w:rPr>
        <w:t xml:space="preserve"> традиционн</w:t>
      </w:r>
      <w:r w:rsidR="00907B9E" w:rsidRPr="00424CEA">
        <w:rPr>
          <w:rFonts w:ascii="Times New Roman" w:hAnsi="Times New Roman" w:cs="Times New Roman"/>
          <w:sz w:val="28"/>
          <w:szCs w:val="28"/>
        </w:rPr>
        <w:t xml:space="preserve">ый </w:t>
      </w:r>
      <w:r w:rsidRPr="00424CEA">
        <w:rPr>
          <w:rFonts w:ascii="Times New Roman" w:hAnsi="Times New Roman" w:cs="Times New Roman"/>
          <w:sz w:val="28"/>
          <w:szCs w:val="28"/>
        </w:rPr>
        <w:t>турнир по баскетболу 3х3</w:t>
      </w:r>
      <w:r w:rsidR="00004C05" w:rsidRPr="00424CEA">
        <w:rPr>
          <w:rFonts w:ascii="Times New Roman" w:hAnsi="Times New Roman" w:cs="Times New Roman"/>
          <w:sz w:val="28"/>
          <w:szCs w:val="28"/>
        </w:rPr>
        <w:t xml:space="preserve"> памяти</w:t>
      </w:r>
      <w:r w:rsidRPr="00424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CEA">
        <w:rPr>
          <w:rFonts w:ascii="Times New Roman" w:hAnsi="Times New Roman" w:cs="Times New Roman"/>
          <w:sz w:val="28"/>
          <w:szCs w:val="28"/>
        </w:rPr>
        <w:t>Ю.П.Тюленева</w:t>
      </w:r>
      <w:proofErr w:type="spellEnd"/>
      <w:r w:rsidRPr="00424C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24CEA">
        <w:rPr>
          <w:rFonts w:ascii="Times New Roman" w:hAnsi="Times New Roman" w:cs="Times New Roman"/>
          <w:sz w:val="28"/>
          <w:szCs w:val="28"/>
        </w:rPr>
        <w:t>Samara</w:t>
      </w:r>
      <w:proofErr w:type="spellEnd"/>
      <w:r w:rsidRPr="00424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CEA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424CEA">
        <w:rPr>
          <w:rFonts w:ascii="Times New Roman" w:hAnsi="Times New Roman" w:cs="Times New Roman"/>
          <w:sz w:val="28"/>
          <w:szCs w:val="28"/>
        </w:rPr>
        <w:t xml:space="preserve">» </w:t>
      </w:r>
      <w:r w:rsidR="00424CEA" w:rsidRPr="00424CEA">
        <w:rPr>
          <w:rFonts w:ascii="Times New Roman" w:hAnsi="Times New Roman" w:cs="Times New Roman"/>
          <w:sz w:val="28"/>
          <w:szCs w:val="28"/>
        </w:rPr>
        <w:t>(далее- мероприятие)</w:t>
      </w:r>
      <w:r w:rsidR="00424CEA" w:rsidRPr="00424CEA">
        <w:rPr>
          <w:rFonts w:ascii="Times New Roman" w:hAnsi="Times New Roman"/>
          <w:sz w:val="28"/>
          <w:szCs w:val="28"/>
        </w:rPr>
        <w:t>.</w:t>
      </w:r>
    </w:p>
    <w:p w14:paraId="0E80B5C9" w14:textId="27993E09" w:rsidR="00907B9E" w:rsidRPr="00424CEA" w:rsidRDefault="00907B9E" w:rsidP="00C830D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CEA">
        <w:rPr>
          <w:rFonts w:ascii="Times New Roman" w:hAnsi="Times New Roman"/>
          <w:sz w:val="28"/>
          <w:szCs w:val="28"/>
        </w:rPr>
        <w:t xml:space="preserve">В церемонии </w:t>
      </w:r>
      <w:r w:rsidR="00BA41E0" w:rsidRPr="00424CEA">
        <w:rPr>
          <w:rFonts w:ascii="Times New Roman" w:hAnsi="Times New Roman"/>
          <w:sz w:val="28"/>
          <w:szCs w:val="28"/>
        </w:rPr>
        <w:t xml:space="preserve">открытия </w:t>
      </w:r>
      <w:r w:rsidRPr="00424CEA">
        <w:rPr>
          <w:rFonts w:ascii="Times New Roman" w:hAnsi="Times New Roman"/>
          <w:sz w:val="28"/>
          <w:szCs w:val="28"/>
        </w:rPr>
        <w:t>приняли участие</w:t>
      </w:r>
      <w:r w:rsidR="00004C05" w:rsidRPr="00424CEA">
        <w:rPr>
          <w:rFonts w:ascii="Times New Roman" w:hAnsi="Times New Roman"/>
          <w:sz w:val="28"/>
          <w:szCs w:val="28"/>
        </w:rPr>
        <w:t xml:space="preserve"> губернатор Самарской области </w:t>
      </w:r>
      <w:r w:rsidR="00424CEA" w:rsidRPr="00424CEA">
        <w:rPr>
          <w:rFonts w:ascii="Times New Roman" w:hAnsi="Times New Roman"/>
          <w:sz w:val="28"/>
          <w:szCs w:val="28"/>
        </w:rPr>
        <w:t>Азаров</w:t>
      </w:r>
      <w:r w:rsidR="00424CEA" w:rsidRPr="00424CEA">
        <w:rPr>
          <w:rFonts w:ascii="Times New Roman" w:hAnsi="Times New Roman"/>
          <w:sz w:val="28"/>
          <w:szCs w:val="28"/>
        </w:rPr>
        <w:t xml:space="preserve"> </w:t>
      </w:r>
      <w:r w:rsidR="00004C05" w:rsidRPr="00424CEA">
        <w:rPr>
          <w:rFonts w:ascii="Times New Roman" w:hAnsi="Times New Roman"/>
          <w:sz w:val="28"/>
          <w:szCs w:val="28"/>
        </w:rPr>
        <w:t xml:space="preserve">Дмитрий Игоревич, министр Просвещения России </w:t>
      </w:r>
      <w:r w:rsidR="00424CEA" w:rsidRPr="00424CEA">
        <w:rPr>
          <w:rFonts w:ascii="Times New Roman" w:hAnsi="Times New Roman"/>
          <w:sz w:val="28"/>
          <w:szCs w:val="28"/>
        </w:rPr>
        <w:t>Кравцов</w:t>
      </w:r>
      <w:r w:rsidR="00424CEA" w:rsidRPr="00424CEA">
        <w:rPr>
          <w:rFonts w:ascii="Times New Roman" w:hAnsi="Times New Roman"/>
          <w:sz w:val="28"/>
          <w:szCs w:val="28"/>
        </w:rPr>
        <w:t xml:space="preserve"> </w:t>
      </w:r>
      <w:r w:rsidR="00004C05" w:rsidRPr="00424CEA">
        <w:rPr>
          <w:rFonts w:ascii="Times New Roman" w:hAnsi="Times New Roman"/>
          <w:sz w:val="28"/>
          <w:szCs w:val="28"/>
        </w:rPr>
        <w:t>Сергей Сергеевич, депутат Государственный думы Хинштейн Александр Евсеевич.</w:t>
      </w:r>
    </w:p>
    <w:p w14:paraId="17E7F062" w14:textId="77777777" w:rsidR="00C830DA" w:rsidRDefault="00424CEA" w:rsidP="00C830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CEA">
        <w:rPr>
          <w:rFonts w:ascii="Times New Roman" w:hAnsi="Times New Roman" w:cs="Times New Roman"/>
          <w:color w:val="000000"/>
          <w:sz w:val="28"/>
          <w:szCs w:val="28"/>
        </w:rPr>
        <w:t>В турнире приняли участие 126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команд</w:t>
      </w:r>
      <w:r w:rsidRPr="00424CEA">
        <w:rPr>
          <w:rFonts w:ascii="Times New Roman" w:hAnsi="Times New Roman" w:cs="Times New Roman"/>
          <w:color w:val="000000"/>
          <w:sz w:val="28"/>
          <w:szCs w:val="28"/>
        </w:rPr>
        <w:t xml:space="preserve"> из городских округов и муниципальных районов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других регионов Российской Федерации.</w:t>
      </w:r>
      <w:r w:rsidR="00C830D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участников более 500 человек. </w:t>
      </w:r>
    </w:p>
    <w:p w14:paraId="417D1048" w14:textId="37FD9626" w:rsidR="00C830DA" w:rsidRDefault="00C830DA" w:rsidP="00C830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турнира </w:t>
      </w:r>
      <w:r>
        <w:rPr>
          <w:rFonts w:ascii="Times New Roman" w:hAnsi="Times New Roman"/>
          <w:b/>
          <w:sz w:val="28"/>
          <w:szCs w:val="28"/>
        </w:rPr>
        <w:t>п</w:t>
      </w:r>
      <w:r w:rsidRPr="00424CEA">
        <w:rPr>
          <w:rFonts w:ascii="Times New Roman" w:hAnsi="Times New Roman"/>
          <w:b/>
          <w:sz w:val="28"/>
          <w:szCs w:val="28"/>
        </w:rPr>
        <w:t>обедители и призёры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30DA">
        <w:rPr>
          <w:rFonts w:ascii="Times New Roman" w:hAnsi="Times New Roman"/>
          <w:sz w:val="28"/>
          <w:szCs w:val="28"/>
        </w:rPr>
        <w:t>определились следующим образом</w:t>
      </w:r>
      <w:r w:rsidRPr="00C830DA">
        <w:rPr>
          <w:rFonts w:ascii="Times New Roman" w:hAnsi="Times New Roman"/>
          <w:sz w:val="28"/>
          <w:szCs w:val="28"/>
        </w:rPr>
        <w:t>:</w:t>
      </w:r>
    </w:p>
    <w:p w14:paraId="48BFDE5A" w14:textId="45003217" w:rsidR="00593964" w:rsidRPr="00424CEA" w:rsidRDefault="00423BBD" w:rsidP="00423B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proofErr w:type="gramStart"/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Мужчины</w:t>
      </w:r>
      <w:r w:rsidR="00FD09D0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="00D05442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D09D0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FD09D0" w:rsidRPr="00424CEA">
        <w:rPr>
          <w:rFonts w:ascii="Times New Roman" w:hAnsi="Times New Roman"/>
          <w:b/>
          <w:sz w:val="28"/>
          <w:szCs w:val="28"/>
        </w:rPr>
        <w:t>200</w:t>
      </w:r>
      <w:r w:rsidR="005B15AA" w:rsidRPr="00424CEA">
        <w:rPr>
          <w:rFonts w:ascii="Times New Roman" w:hAnsi="Times New Roman"/>
          <w:b/>
          <w:sz w:val="28"/>
          <w:szCs w:val="28"/>
        </w:rPr>
        <w:t>3</w:t>
      </w:r>
      <w:r w:rsidRPr="00424CEA">
        <w:rPr>
          <w:rFonts w:ascii="Times New Roman" w:hAnsi="Times New Roman"/>
          <w:b/>
          <w:sz w:val="28"/>
          <w:szCs w:val="28"/>
        </w:rPr>
        <w:t xml:space="preserve"> </w:t>
      </w:r>
      <w:r w:rsidR="00FD09D0" w:rsidRPr="00424CEA">
        <w:rPr>
          <w:rFonts w:ascii="Times New Roman" w:hAnsi="Times New Roman"/>
          <w:b/>
          <w:sz w:val="28"/>
          <w:szCs w:val="28"/>
        </w:rPr>
        <w:t>г.р</w:t>
      </w:r>
      <w:r w:rsidR="005629D6" w:rsidRPr="00424CEA">
        <w:rPr>
          <w:rFonts w:ascii="Times New Roman" w:hAnsi="Times New Roman"/>
          <w:b/>
          <w:sz w:val="28"/>
          <w:szCs w:val="28"/>
        </w:rPr>
        <w:t>.</w:t>
      </w:r>
      <w:r w:rsidRPr="00424CEA">
        <w:rPr>
          <w:rFonts w:ascii="Times New Roman" w:hAnsi="Times New Roman"/>
          <w:b/>
          <w:sz w:val="28"/>
          <w:szCs w:val="28"/>
        </w:rPr>
        <w:t xml:space="preserve"> и старше </w:t>
      </w:r>
      <w:r w:rsidR="00FD09D0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):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АК-47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Самара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</w:t>
      </w:r>
      <w:proofErr w:type="spellStart"/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XXXWest</w:t>
      </w:r>
      <w:proofErr w:type="spellEnd"/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</w:t>
      </w:r>
      <w:proofErr w:type="spellStart"/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Дринкин</w:t>
      </w:r>
      <w:proofErr w:type="spellEnd"/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Тим</w:t>
      </w:r>
      <w:r w:rsid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(Самара).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Женщины</w:t>
      </w:r>
      <w:r w:rsidR="00FD09D0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FD09D0" w:rsidRPr="00424CEA">
        <w:rPr>
          <w:rFonts w:ascii="Times New Roman" w:hAnsi="Times New Roman"/>
          <w:b/>
          <w:sz w:val="28"/>
          <w:szCs w:val="28"/>
        </w:rPr>
        <w:t>200</w:t>
      </w:r>
      <w:r w:rsidR="005B15AA" w:rsidRPr="00424CEA">
        <w:rPr>
          <w:rFonts w:ascii="Times New Roman" w:hAnsi="Times New Roman"/>
          <w:b/>
          <w:sz w:val="28"/>
          <w:szCs w:val="28"/>
        </w:rPr>
        <w:t>3</w:t>
      </w:r>
      <w:r w:rsidR="00FD09D0" w:rsidRPr="00424CEA">
        <w:rPr>
          <w:rFonts w:ascii="Times New Roman" w:hAnsi="Times New Roman"/>
          <w:b/>
          <w:sz w:val="28"/>
          <w:szCs w:val="28"/>
        </w:rPr>
        <w:t xml:space="preserve"> г.р</w:t>
      </w:r>
      <w:r w:rsidR="005629D6" w:rsidRPr="00424CEA">
        <w:rPr>
          <w:rFonts w:ascii="Times New Roman" w:hAnsi="Times New Roman"/>
          <w:b/>
          <w:sz w:val="28"/>
          <w:szCs w:val="28"/>
        </w:rPr>
        <w:t>.</w:t>
      </w:r>
      <w:r w:rsidRPr="00424CEA">
        <w:rPr>
          <w:rFonts w:ascii="Times New Roman" w:hAnsi="Times New Roman"/>
          <w:b/>
          <w:sz w:val="28"/>
          <w:szCs w:val="28"/>
        </w:rPr>
        <w:t xml:space="preserve"> и старше</w:t>
      </w:r>
      <w:r w:rsidR="00FD09D0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):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Latinas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БК «Самара»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</w:t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Moskva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Москва</w:t>
      </w:r>
      <w:r w:rsid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="00FD09D0"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FD09D0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Юноши (200</w:t>
      </w:r>
      <w:r w:rsidR="005B15AA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-200</w:t>
      </w:r>
      <w:r w:rsidR="005B15AA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="00FD09D0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г.р.):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– команда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ГазМяс</w:t>
      </w:r>
      <w:proofErr w:type="spellEnd"/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ызрань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Эль </w:t>
      </w:r>
      <w:proofErr w:type="spellStart"/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Примо</w:t>
      </w:r>
      <w:proofErr w:type="spellEnd"/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</w:t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FD09D0" w:rsidRPr="00424CEA">
        <w:rPr>
          <w:rFonts w:ascii="Times New Roman" w:hAnsi="Times New Roman"/>
          <w:color w:val="000000"/>
          <w:sz w:val="28"/>
          <w:szCs w:val="28"/>
        </w:rPr>
        <w:br/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Пузыри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(Сызрань)</w:t>
      </w:r>
      <w:r w:rsidR="00FD09D0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5A31BE4" w14:textId="77777777" w:rsidR="00C830DA" w:rsidRDefault="00FD09D0" w:rsidP="00423B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="00423BBD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Девушки (200</w:t>
      </w:r>
      <w:r w:rsidR="005B15AA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</w:t>
      </w:r>
      <w:r w:rsidR="00423BBD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-200</w:t>
      </w:r>
      <w:r w:rsidR="005B15AA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г.р.):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</w:t>
      </w:r>
      <w:r w:rsidR="00423BBD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Hangovers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(Самара)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="00423BBD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Darkside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Самара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 w:rsidR="00423BBD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ЦОП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Санкт-Петербург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</w:p>
    <w:p w14:paraId="03C1FA97" w14:textId="0D71F1B8" w:rsidR="00423BBD" w:rsidRPr="00424CEA" w:rsidRDefault="00423BBD" w:rsidP="00423B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</w:pP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Юноши (200</w:t>
      </w:r>
      <w:r w:rsidR="005B15AA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-200</w:t>
      </w:r>
      <w:r w:rsidR="005B15AA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г.р.):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– команда</w:t>
      </w:r>
      <w:r w:rsidR="00586C34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Сызрань 1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Сызрань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команда 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Олимп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Новокуйбышевск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команда </w:t>
      </w:r>
      <w:proofErr w:type="spellStart"/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Альян</w:t>
      </w:r>
      <w:proofErr w:type="spellEnd"/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Самара</w:t>
      </w:r>
      <w:proofErr w:type="gramStart"/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Девушки</w:t>
      </w:r>
      <w:proofErr w:type="gramEnd"/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(200</w:t>
      </w:r>
      <w:r w:rsidR="005B15AA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-200</w:t>
      </w:r>
      <w:r w:rsidR="005B15AA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г.р.):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команда </w:t>
      </w:r>
      <w:proofErr w:type="spellStart"/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Окридана</w:t>
      </w:r>
      <w:proofErr w:type="spellEnd"/>
      <w:r w:rsidR="005B15AA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команда </w:t>
      </w:r>
      <w:r w:rsidR="00961A16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Juice</w:t>
      </w:r>
      <w:r w:rsidR="00961A16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1A16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Ball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(Самара);</w:t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команда </w:t>
      </w:r>
      <w:r w:rsidR="001728C9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СШОР 13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1728C9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Самара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</w:p>
    <w:p w14:paraId="43B728CE" w14:textId="6C0E17F9" w:rsidR="00423BBD" w:rsidRPr="00424CEA" w:rsidRDefault="00423BBD" w:rsidP="00423BB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Юноши (200</w:t>
      </w:r>
      <w:r w:rsidR="001728C9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-200</w:t>
      </w:r>
      <w:r w:rsidR="001728C9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г.р.):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команда </w:t>
      </w:r>
      <w:r w:rsidR="001728C9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Альфа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команда </w:t>
      </w:r>
      <w:r w:rsidR="001728C9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Сызрань СШОР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</w:t>
      </w:r>
      <w:r w:rsidR="001728C9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ызрань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место – команда</w:t>
      </w:r>
      <w:r w:rsidR="00586C34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728C9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Ракеты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</w:t>
      </w:r>
      <w:proofErr w:type="gramStart"/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Девушки</w:t>
      </w:r>
      <w:proofErr w:type="gramEnd"/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(200</w:t>
      </w:r>
      <w:r w:rsidR="001728C9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-200</w:t>
      </w:r>
      <w:r w:rsidR="001728C9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г.р.):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– команда</w:t>
      </w:r>
      <w:r w:rsidR="00586C34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728C9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Винни-</w:t>
      </w:r>
      <w:proofErr w:type="spellStart"/>
      <w:r w:rsidR="001728C9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Пухи</w:t>
      </w:r>
      <w:proofErr w:type="spellEnd"/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1728C9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Самара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место – команда</w:t>
      </w:r>
      <w:r w:rsidR="00586C34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Венеры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(Самара);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команда 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Basket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players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</w:p>
    <w:p w14:paraId="64A53848" w14:textId="61D127C4" w:rsidR="00FD09D0" w:rsidRPr="00424CEA" w:rsidRDefault="00423BBD" w:rsidP="00BA4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Юноши (20</w:t>
      </w:r>
      <w:r w:rsidR="00896B75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-201</w:t>
      </w:r>
      <w:r w:rsidR="00896B75"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г.р.):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команда 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Самара Юниор 2010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Самара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команда 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Crazy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Boys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команда </w:t>
      </w:r>
      <w:proofErr w:type="spellStart"/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GoldenState</w:t>
      </w:r>
      <w:proofErr w:type="spellEnd"/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Самара</w:t>
      </w:r>
      <w:proofErr w:type="gramStart"/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24CEA">
        <w:rPr>
          <w:rFonts w:ascii="Times New Roman" w:hAnsi="Times New Roman"/>
          <w:color w:val="000000"/>
          <w:sz w:val="28"/>
          <w:szCs w:val="28"/>
          <w:highlight w:val="yellow"/>
        </w:rPr>
        <w:br/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Девушки</w:t>
      </w:r>
      <w:proofErr w:type="gramEnd"/>
      <w:r w:rsidRPr="00424CE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(2009-2010 г.р.):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команда 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Молния 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(Самара)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команда 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VRDV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3F0B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(Самара)</w:t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424CEA">
        <w:rPr>
          <w:rFonts w:ascii="Times New Roman" w:hAnsi="Times New Roman"/>
          <w:color w:val="000000"/>
          <w:sz w:val="28"/>
          <w:szCs w:val="28"/>
        </w:rPr>
        <w:br/>
      </w:r>
      <w:r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команда </w:t>
      </w:r>
      <w:r w:rsidR="00896B75" w:rsidRP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Черные Пантеры</w:t>
      </w:r>
      <w:r w:rsidR="00424C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(Самара).</w:t>
      </w:r>
    </w:p>
    <w:p w14:paraId="1908E48A" w14:textId="05343936" w:rsidR="00533460" w:rsidRPr="00424CEA" w:rsidRDefault="00533460" w:rsidP="00BA41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B2D7076" w14:textId="77777777" w:rsidR="003D1899" w:rsidRPr="00424CEA" w:rsidRDefault="003D1899" w:rsidP="003D1899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CEA">
        <w:rPr>
          <w:rFonts w:ascii="Times New Roman" w:hAnsi="Times New Roman" w:cs="Times New Roman"/>
          <w:color w:val="000000"/>
          <w:sz w:val="28"/>
          <w:szCs w:val="28"/>
        </w:rPr>
        <w:t>Команды, занявшие 1-3 места, награждены медалями, дипломами и кубками. Всем участникам турнира вручена сувенирная продукция.</w:t>
      </w:r>
    </w:p>
    <w:p w14:paraId="38CD20DE" w14:textId="45C09AA2" w:rsidR="00F20AE4" w:rsidRPr="00424CEA" w:rsidRDefault="003D1899" w:rsidP="00F20AE4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20AE4" w:rsidRPr="00424CEA">
        <w:rPr>
          <w:rFonts w:ascii="Times New Roman" w:hAnsi="Times New Roman" w:cs="Times New Roman"/>
          <w:sz w:val="28"/>
          <w:szCs w:val="28"/>
        </w:rPr>
        <w:t xml:space="preserve">ля зрителей и болельщиков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24CEA">
        <w:rPr>
          <w:rFonts w:ascii="Times New Roman" w:hAnsi="Times New Roman" w:cs="Times New Roman"/>
          <w:sz w:val="28"/>
          <w:szCs w:val="28"/>
        </w:rPr>
        <w:t xml:space="preserve">а мероприятии </w:t>
      </w:r>
      <w:r w:rsidR="00F20AE4" w:rsidRPr="00424CEA">
        <w:rPr>
          <w:rFonts w:ascii="Times New Roman" w:hAnsi="Times New Roman" w:cs="Times New Roman"/>
          <w:sz w:val="28"/>
          <w:szCs w:val="28"/>
        </w:rPr>
        <w:t xml:space="preserve">была организована развлекательная программа: «Матч Звезд»,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20AE4" w:rsidRPr="00424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онцертная программа на главной сцене,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0AE4" w:rsidRPr="00424CEA">
        <w:rPr>
          <w:rFonts w:ascii="Times New Roman" w:hAnsi="Times New Roman" w:cs="Times New Roman"/>
          <w:sz w:val="28"/>
          <w:szCs w:val="28"/>
        </w:rPr>
        <w:t xml:space="preserve">онкурс дальних бросков, </w:t>
      </w:r>
      <w:proofErr w:type="spellStart"/>
      <w:r w:rsidR="00F20AE4" w:rsidRPr="00424CEA">
        <w:rPr>
          <w:rFonts w:ascii="Times New Roman" w:hAnsi="Times New Roman" w:cs="Times New Roman"/>
          <w:sz w:val="28"/>
          <w:szCs w:val="28"/>
        </w:rPr>
        <w:t>Slamdunk</w:t>
      </w:r>
      <w:proofErr w:type="spellEnd"/>
      <w:r w:rsidR="00F20AE4" w:rsidRPr="00424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AE4" w:rsidRPr="00424CEA">
        <w:rPr>
          <w:rFonts w:ascii="Times New Roman" w:hAnsi="Times New Roman" w:cs="Times New Roman"/>
          <w:sz w:val="28"/>
          <w:szCs w:val="28"/>
        </w:rPr>
        <w:t>contest</w:t>
      </w:r>
      <w:proofErr w:type="spellEnd"/>
      <w:r w:rsidR="00F20AE4" w:rsidRPr="00424CEA">
        <w:rPr>
          <w:rFonts w:ascii="Times New Roman" w:hAnsi="Times New Roman" w:cs="Times New Roman"/>
          <w:sz w:val="28"/>
          <w:szCs w:val="28"/>
        </w:rPr>
        <w:t xml:space="preserve"> (конкурс по броскам сверху).</w:t>
      </w:r>
    </w:p>
    <w:p w14:paraId="462264B3" w14:textId="77777777" w:rsidR="002F6974" w:rsidRPr="00424CEA" w:rsidRDefault="002F6974" w:rsidP="00F20AE4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DB013" w14:textId="77777777" w:rsidR="00533460" w:rsidRPr="00424CEA" w:rsidRDefault="00533460" w:rsidP="00533460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14:paraId="1C0893E8" w14:textId="77777777" w:rsidR="00533460" w:rsidRDefault="00533460" w:rsidP="00533460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14:paraId="2544B1F0" w14:textId="77777777" w:rsidR="00533460" w:rsidRPr="00BA41E0" w:rsidRDefault="00533460" w:rsidP="00BA41E0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sectPr w:rsidR="00533460" w:rsidRPr="00BA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AA"/>
    <w:rsid w:val="00004C05"/>
    <w:rsid w:val="00016117"/>
    <w:rsid w:val="00016374"/>
    <w:rsid w:val="00042E09"/>
    <w:rsid w:val="0005403C"/>
    <w:rsid w:val="000626DB"/>
    <w:rsid w:val="00070F3B"/>
    <w:rsid w:val="0007179F"/>
    <w:rsid w:val="00072134"/>
    <w:rsid w:val="00075399"/>
    <w:rsid w:val="00082459"/>
    <w:rsid w:val="000A03D5"/>
    <w:rsid w:val="000B271D"/>
    <w:rsid w:val="000B6D5A"/>
    <w:rsid w:val="000C28B4"/>
    <w:rsid w:val="000C6D46"/>
    <w:rsid w:val="000D2AA2"/>
    <w:rsid w:val="000D334B"/>
    <w:rsid w:val="000D77AD"/>
    <w:rsid w:val="000E5B64"/>
    <w:rsid w:val="00116EA8"/>
    <w:rsid w:val="00145816"/>
    <w:rsid w:val="001508BA"/>
    <w:rsid w:val="001630D9"/>
    <w:rsid w:val="001728C9"/>
    <w:rsid w:val="001738EA"/>
    <w:rsid w:val="001748B6"/>
    <w:rsid w:val="00182E71"/>
    <w:rsid w:val="001832C4"/>
    <w:rsid w:val="001D4DDF"/>
    <w:rsid w:val="001F2E41"/>
    <w:rsid w:val="00203511"/>
    <w:rsid w:val="00207870"/>
    <w:rsid w:val="00214B61"/>
    <w:rsid w:val="00215516"/>
    <w:rsid w:val="00224D3D"/>
    <w:rsid w:val="00267CBD"/>
    <w:rsid w:val="002765BB"/>
    <w:rsid w:val="002827BD"/>
    <w:rsid w:val="00284586"/>
    <w:rsid w:val="002857AD"/>
    <w:rsid w:val="002D12E2"/>
    <w:rsid w:val="002F348D"/>
    <w:rsid w:val="002F6640"/>
    <w:rsid w:val="002F6974"/>
    <w:rsid w:val="00311421"/>
    <w:rsid w:val="00316593"/>
    <w:rsid w:val="00324147"/>
    <w:rsid w:val="003254C1"/>
    <w:rsid w:val="00330C7A"/>
    <w:rsid w:val="00351779"/>
    <w:rsid w:val="00356BE3"/>
    <w:rsid w:val="003643BC"/>
    <w:rsid w:val="0036765F"/>
    <w:rsid w:val="003877A3"/>
    <w:rsid w:val="00391E67"/>
    <w:rsid w:val="00393305"/>
    <w:rsid w:val="003953D5"/>
    <w:rsid w:val="003968E8"/>
    <w:rsid w:val="00397907"/>
    <w:rsid w:val="003A6048"/>
    <w:rsid w:val="003B6E4F"/>
    <w:rsid w:val="003C644B"/>
    <w:rsid w:val="003D1899"/>
    <w:rsid w:val="003D2A43"/>
    <w:rsid w:val="003E3A62"/>
    <w:rsid w:val="003F09CC"/>
    <w:rsid w:val="003F12A1"/>
    <w:rsid w:val="003F2D21"/>
    <w:rsid w:val="00402A9E"/>
    <w:rsid w:val="00415294"/>
    <w:rsid w:val="00423BBD"/>
    <w:rsid w:val="00424CEA"/>
    <w:rsid w:val="004313CD"/>
    <w:rsid w:val="004338C5"/>
    <w:rsid w:val="004365C5"/>
    <w:rsid w:val="00455590"/>
    <w:rsid w:val="004578FE"/>
    <w:rsid w:val="00462CC9"/>
    <w:rsid w:val="004765B8"/>
    <w:rsid w:val="00490A60"/>
    <w:rsid w:val="004A0E2B"/>
    <w:rsid w:val="004A6306"/>
    <w:rsid w:val="004C206A"/>
    <w:rsid w:val="004C7D71"/>
    <w:rsid w:val="004E5E1B"/>
    <w:rsid w:val="004E6690"/>
    <w:rsid w:val="00504B7F"/>
    <w:rsid w:val="005126DB"/>
    <w:rsid w:val="00523892"/>
    <w:rsid w:val="005270F4"/>
    <w:rsid w:val="005332D7"/>
    <w:rsid w:val="00533460"/>
    <w:rsid w:val="00546ABA"/>
    <w:rsid w:val="005625AE"/>
    <w:rsid w:val="005629D6"/>
    <w:rsid w:val="00586C34"/>
    <w:rsid w:val="00587488"/>
    <w:rsid w:val="00593964"/>
    <w:rsid w:val="00593E21"/>
    <w:rsid w:val="005A41C0"/>
    <w:rsid w:val="005B0155"/>
    <w:rsid w:val="005B1545"/>
    <w:rsid w:val="005B15AA"/>
    <w:rsid w:val="005C447A"/>
    <w:rsid w:val="005E196E"/>
    <w:rsid w:val="005E1A09"/>
    <w:rsid w:val="005E4FCA"/>
    <w:rsid w:val="005F3B67"/>
    <w:rsid w:val="00604EEA"/>
    <w:rsid w:val="0061788F"/>
    <w:rsid w:val="00617BED"/>
    <w:rsid w:val="006310E9"/>
    <w:rsid w:val="00663FA8"/>
    <w:rsid w:val="00664046"/>
    <w:rsid w:val="00666465"/>
    <w:rsid w:val="006716AC"/>
    <w:rsid w:val="00672581"/>
    <w:rsid w:val="00673452"/>
    <w:rsid w:val="00675D66"/>
    <w:rsid w:val="0069787E"/>
    <w:rsid w:val="006B69F2"/>
    <w:rsid w:val="006D3F91"/>
    <w:rsid w:val="006E1D51"/>
    <w:rsid w:val="00730018"/>
    <w:rsid w:val="0073387E"/>
    <w:rsid w:val="007338F3"/>
    <w:rsid w:val="00734A91"/>
    <w:rsid w:val="00735A35"/>
    <w:rsid w:val="00743F41"/>
    <w:rsid w:val="00760A7B"/>
    <w:rsid w:val="00791140"/>
    <w:rsid w:val="007A0EDA"/>
    <w:rsid w:val="007C5038"/>
    <w:rsid w:val="007D0375"/>
    <w:rsid w:val="007D486A"/>
    <w:rsid w:val="007D7F08"/>
    <w:rsid w:val="007F0B52"/>
    <w:rsid w:val="00801E50"/>
    <w:rsid w:val="00805DD6"/>
    <w:rsid w:val="0081034D"/>
    <w:rsid w:val="008131F2"/>
    <w:rsid w:val="00820369"/>
    <w:rsid w:val="00840D29"/>
    <w:rsid w:val="00865272"/>
    <w:rsid w:val="00865735"/>
    <w:rsid w:val="008751EF"/>
    <w:rsid w:val="00876C0A"/>
    <w:rsid w:val="00887A94"/>
    <w:rsid w:val="00896B75"/>
    <w:rsid w:val="008A25DE"/>
    <w:rsid w:val="008B256E"/>
    <w:rsid w:val="008B7BC7"/>
    <w:rsid w:val="008D16C0"/>
    <w:rsid w:val="008D58C4"/>
    <w:rsid w:val="008F736E"/>
    <w:rsid w:val="0090654C"/>
    <w:rsid w:val="00907B9E"/>
    <w:rsid w:val="00911B8A"/>
    <w:rsid w:val="009344F9"/>
    <w:rsid w:val="00935F18"/>
    <w:rsid w:val="00947771"/>
    <w:rsid w:val="00952122"/>
    <w:rsid w:val="00954878"/>
    <w:rsid w:val="009559A3"/>
    <w:rsid w:val="00957734"/>
    <w:rsid w:val="00957B8A"/>
    <w:rsid w:val="00961A16"/>
    <w:rsid w:val="0096485C"/>
    <w:rsid w:val="00964B78"/>
    <w:rsid w:val="009715C8"/>
    <w:rsid w:val="00990F33"/>
    <w:rsid w:val="009A3737"/>
    <w:rsid w:val="009B2CF4"/>
    <w:rsid w:val="009C799D"/>
    <w:rsid w:val="009D48C0"/>
    <w:rsid w:val="009F16CC"/>
    <w:rsid w:val="00A03A19"/>
    <w:rsid w:val="00A116D1"/>
    <w:rsid w:val="00A21D88"/>
    <w:rsid w:val="00A266A3"/>
    <w:rsid w:val="00A26940"/>
    <w:rsid w:val="00A3546A"/>
    <w:rsid w:val="00A43D65"/>
    <w:rsid w:val="00A61421"/>
    <w:rsid w:val="00A63DE9"/>
    <w:rsid w:val="00A65D0D"/>
    <w:rsid w:val="00A67F8A"/>
    <w:rsid w:val="00A77278"/>
    <w:rsid w:val="00A91B95"/>
    <w:rsid w:val="00A96345"/>
    <w:rsid w:val="00AA4567"/>
    <w:rsid w:val="00AA4D57"/>
    <w:rsid w:val="00AE4AD0"/>
    <w:rsid w:val="00AF17BF"/>
    <w:rsid w:val="00B163FE"/>
    <w:rsid w:val="00B16EA2"/>
    <w:rsid w:val="00B17324"/>
    <w:rsid w:val="00B240F4"/>
    <w:rsid w:val="00B26237"/>
    <w:rsid w:val="00B33F69"/>
    <w:rsid w:val="00B4187A"/>
    <w:rsid w:val="00B50A38"/>
    <w:rsid w:val="00B60232"/>
    <w:rsid w:val="00B629D7"/>
    <w:rsid w:val="00B72997"/>
    <w:rsid w:val="00B74793"/>
    <w:rsid w:val="00B837A1"/>
    <w:rsid w:val="00BA2E74"/>
    <w:rsid w:val="00BA41E0"/>
    <w:rsid w:val="00BA4CA2"/>
    <w:rsid w:val="00BA516D"/>
    <w:rsid w:val="00BB60A1"/>
    <w:rsid w:val="00BC07AA"/>
    <w:rsid w:val="00BD0CFF"/>
    <w:rsid w:val="00BE5767"/>
    <w:rsid w:val="00BF1FC7"/>
    <w:rsid w:val="00BF678E"/>
    <w:rsid w:val="00C03F0B"/>
    <w:rsid w:val="00C41F92"/>
    <w:rsid w:val="00C43A10"/>
    <w:rsid w:val="00C44CCB"/>
    <w:rsid w:val="00C5520F"/>
    <w:rsid w:val="00C830DA"/>
    <w:rsid w:val="00CA0FFE"/>
    <w:rsid w:val="00CD63AC"/>
    <w:rsid w:val="00CD6806"/>
    <w:rsid w:val="00CF6ECB"/>
    <w:rsid w:val="00D0513F"/>
    <w:rsid w:val="00D05442"/>
    <w:rsid w:val="00D07B38"/>
    <w:rsid w:val="00D130D5"/>
    <w:rsid w:val="00D35BC6"/>
    <w:rsid w:val="00D55377"/>
    <w:rsid w:val="00D6473D"/>
    <w:rsid w:val="00DB1B01"/>
    <w:rsid w:val="00DC2C3F"/>
    <w:rsid w:val="00DF0BD9"/>
    <w:rsid w:val="00DF5110"/>
    <w:rsid w:val="00E106A0"/>
    <w:rsid w:val="00E110EA"/>
    <w:rsid w:val="00E123F6"/>
    <w:rsid w:val="00E13070"/>
    <w:rsid w:val="00E24FB3"/>
    <w:rsid w:val="00E2684E"/>
    <w:rsid w:val="00E425AA"/>
    <w:rsid w:val="00E53BD7"/>
    <w:rsid w:val="00E61346"/>
    <w:rsid w:val="00E946CB"/>
    <w:rsid w:val="00ED3743"/>
    <w:rsid w:val="00EE7E50"/>
    <w:rsid w:val="00F01FB8"/>
    <w:rsid w:val="00F02051"/>
    <w:rsid w:val="00F20AE4"/>
    <w:rsid w:val="00F21B58"/>
    <w:rsid w:val="00F27E92"/>
    <w:rsid w:val="00F31424"/>
    <w:rsid w:val="00F425C3"/>
    <w:rsid w:val="00F45B42"/>
    <w:rsid w:val="00F56728"/>
    <w:rsid w:val="00F760F1"/>
    <w:rsid w:val="00F81B82"/>
    <w:rsid w:val="00F84960"/>
    <w:rsid w:val="00F91320"/>
    <w:rsid w:val="00F93C23"/>
    <w:rsid w:val="00FC23A7"/>
    <w:rsid w:val="00FC41D7"/>
    <w:rsid w:val="00FC42B9"/>
    <w:rsid w:val="00FD09D0"/>
    <w:rsid w:val="00FD1FD6"/>
    <w:rsid w:val="00FE3A4C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B9F4"/>
  <w15:docId w15:val="{1AD462DF-8542-42FF-8C9C-962203E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0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17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DE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3979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979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32FE-C0FF-42C9-A29F-4F87688E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Zaitsev</dc:creator>
  <cp:keywords/>
  <dc:description/>
  <cp:lastModifiedBy>Курманова Елена</cp:lastModifiedBy>
  <cp:revision>48</cp:revision>
  <cp:lastPrinted>2020-08-10T10:18:00Z</cp:lastPrinted>
  <dcterms:created xsi:type="dcterms:W3CDTF">2013-05-16T06:16:00Z</dcterms:created>
  <dcterms:modified xsi:type="dcterms:W3CDTF">2021-09-07T06:41:00Z</dcterms:modified>
</cp:coreProperties>
</file>